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D43D4" w14:textId="670D2C77" w:rsidR="00926D49" w:rsidRDefault="00926D49">
      <w:r w:rsidRPr="00926D49">
        <w:t xml:space="preserve">Gönüllülük çalışmaları dersini alan Pazarlama bölümü öğrencilerimiz 21 </w:t>
      </w:r>
      <w:proofErr w:type="gramStart"/>
      <w:r w:rsidRPr="00926D49">
        <w:t>mart</w:t>
      </w:r>
      <w:proofErr w:type="gramEnd"/>
      <w:r w:rsidRPr="00926D49">
        <w:t xml:space="preserve"> </w:t>
      </w:r>
      <w:proofErr w:type="spellStart"/>
      <w:r w:rsidRPr="00926D49">
        <w:t>down</w:t>
      </w:r>
      <w:proofErr w:type="spellEnd"/>
      <w:r w:rsidRPr="00926D49">
        <w:t xml:space="preserve"> sendromu farkındalık günü kapsamında genç kardeşlerimizi ziyaret etti. Bu özel günde öğrenci arkadaşlarımız kardeşlerimizle oyunlar oynayıp, boyama yaparak onlarla eğlenceli vakit geçirdiler ve güzel anılar biriktirdiler.</w:t>
      </w:r>
    </w:p>
    <w:p w14:paraId="7F6FBBDA" w14:textId="2E8C0D70" w:rsidR="00926D49" w:rsidRDefault="00B9140F" w:rsidP="00B9140F">
      <w:pPr>
        <w:jc w:val="center"/>
      </w:pPr>
      <w:r>
        <w:rPr>
          <w:noProof/>
        </w:rPr>
        <w:drawing>
          <wp:inline distT="0" distB="0" distL="0" distR="0" wp14:anchorId="3F2FAD40" wp14:editId="30073452">
            <wp:extent cx="3022600" cy="4066565"/>
            <wp:effectExtent l="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23" cy="407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D49">
        <w:rPr>
          <w:noProof/>
        </w:rPr>
        <w:drawing>
          <wp:inline distT="0" distB="0" distL="0" distR="0" wp14:anchorId="706DAD08" wp14:editId="3A93FDF3">
            <wp:extent cx="2594255" cy="34575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30" cy="34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D49">
        <w:rPr>
          <w:noProof/>
        </w:rPr>
        <w:drawing>
          <wp:inline distT="0" distB="0" distL="0" distR="0" wp14:anchorId="2F7F01A0" wp14:editId="6C823B48">
            <wp:extent cx="2930150" cy="3905250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74" cy="39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3792" w14:textId="0930B162" w:rsidR="00926D49" w:rsidRDefault="00B9140F">
      <w:r>
        <w:lastRenderedPageBreak/>
        <w:t xml:space="preserve">   </w:t>
      </w:r>
      <w:r>
        <w:rPr>
          <w:noProof/>
        </w:rPr>
        <w:drawing>
          <wp:inline distT="0" distB="0" distL="0" distR="0" wp14:anchorId="2C8996B3" wp14:editId="63547191">
            <wp:extent cx="3886200" cy="29146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38722" wp14:editId="2CF98B0B">
            <wp:extent cx="5753100" cy="43148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D49"/>
    <w:rsid w:val="00926D49"/>
    <w:rsid w:val="00B9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98B59"/>
  <w15:chartTrackingRefBased/>
  <w15:docId w15:val="{C6C7220B-4BE8-4F48-8994-F6ED43AB1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Huri Çelik</dc:creator>
  <cp:keywords/>
  <dc:description/>
  <cp:lastModifiedBy>Huri Çelik</cp:lastModifiedBy>
  <cp:revision>2</cp:revision>
  <dcterms:created xsi:type="dcterms:W3CDTF">2024-03-20T19:26:00Z</dcterms:created>
  <dcterms:modified xsi:type="dcterms:W3CDTF">2024-03-20T20:01:00Z</dcterms:modified>
</cp:coreProperties>
</file>